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FD" w:rsidRDefault="00630516" w:rsidP="005C79FD">
      <w:pPr>
        <w:snapToGrid w:val="0"/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36pt;margin-top:-27pt;width:396pt;height:115.05pt;z-index:251660288" adj="5665" fillcolor="black">
            <v:shadow color="#868686"/>
            <v:textpath style="font-family:&quot;華康儷特圓(P)&quot;;v-text-reverse:t;v-text-kern:t" trim="t" fitpath="t" xscale="f" string="＊主題名稱＊"/>
          </v:shape>
        </w:pict>
      </w:r>
    </w:p>
    <w:p w:rsidR="005C79FD" w:rsidRDefault="005C79FD" w:rsidP="005C79FD">
      <w:pPr>
        <w:snapToGrid w:val="0"/>
      </w:pPr>
    </w:p>
    <w:p w:rsidR="005C79FD" w:rsidRDefault="005C79FD" w:rsidP="005C79FD">
      <w:pPr>
        <w:snapToGrid w:val="0"/>
      </w:pPr>
    </w:p>
    <w:p w:rsidR="005C79FD" w:rsidRDefault="005C79FD" w:rsidP="005C79FD">
      <w:pPr>
        <w:snapToGrid w:val="0"/>
      </w:pPr>
    </w:p>
    <w:p w:rsidR="005C79FD" w:rsidRPr="00CD0CCB" w:rsidRDefault="005C79FD" w:rsidP="005C79FD">
      <w:pPr>
        <w:numPr>
          <w:ilvl w:val="0"/>
          <w:numId w:val="2"/>
        </w:numPr>
        <w:snapToGrid w:val="0"/>
        <w:spacing w:beforeLines="200" w:before="720"/>
        <w:rPr>
          <w:rFonts w:ascii="標楷體" w:hAnsi="標楷體"/>
          <w:sz w:val="48"/>
        </w:rPr>
      </w:pPr>
      <w:r>
        <w:rPr>
          <w:rFonts w:ascii="標楷體" w:hAnsi="標楷體" w:hint="eastAsia"/>
          <w:sz w:val="48"/>
          <w:u w:val="single"/>
        </w:rPr>
        <w:t xml:space="preserve"> </w:t>
      </w:r>
      <w:r w:rsidR="00F71314">
        <w:rPr>
          <w:rFonts w:ascii="標楷體" w:hAnsi="標楷體" w:hint="eastAsia"/>
          <w:sz w:val="48"/>
          <w:u w:val="single"/>
        </w:rPr>
        <w:t>快樂</w:t>
      </w:r>
      <w:proofErr w:type="gramStart"/>
      <w:r w:rsidR="00F71314">
        <w:rPr>
          <w:rFonts w:ascii="標楷體" w:hAnsi="標楷體" w:hint="eastAsia"/>
          <w:sz w:val="48"/>
          <w:u w:val="single"/>
        </w:rPr>
        <w:t>上學趣</w:t>
      </w:r>
      <w:proofErr w:type="gramEnd"/>
      <w:r>
        <w:rPr>
          <w:rFonts w:ascii="標楷體" w:hAnsi="標楷體" w:hint="eastAsia"/>
          <w:sz w:val="48"/>
          <w:u w:val="single"/>
        </w:rPr>
        <w:t xml:space="preserve"> </w:t>
      </w:r>
      <w:r w:rsidRPr="009F58C1">
        <w:rPr>
          <w:rFonts w:ascii="標楷體" w:hAnsi="標楷體" w:hint="eastAsia"/>
          <w:sz w:val="48"/>
        </w:rPr>
        <w:t xml:space="preserve"> </w:t>
      </w:r>
      <w:r w:rsidRPr="00CD0CCB">
        <w:rPr>
          <w:rFonts w:ascii="標楷體" w:hAnsi="標楷體" w:hint="eastAsia"/>
          <w:sz w:val="48"/>
        </w:rPr>
        <w:t>※</w:t>
      </w:r>
    </w:p>
    <w:p w:rsidR="005C79FD" w:rsidRPr="00CD0CCB" w:rsidRDefault="005C79FD" w:rsidP="005C79FD">
      <w:pPr>
        <w:snapToGrid w:val="0"/>
        <w:spacing w:beforeLines="100" w:before="360" w:line="500" w:lineRule="exact"/>
        <w:jc w:val="both"/>
        <w:rPr>
          <w:rFonts w:ascii="標楷體" w:hAnsi="標楷體"/>
          <w:sz w:val="40"/>
        </w:rPr>
      </w:pPr>
      <w:r w:rsidRPr="00CD0CCB">
        <w:rPr>
          <w:rFonts w:ascii="標楷體" w:hAnsi="標楷體" w:hint="eastAsia"/>
          <w:sz w:val="40"/>
        </w:rPr>
        <w:t>日期：</w:t>
      </w:r>
      <w:r w:rsidRPr="00CD0CCB">
        <w:rPr>
          <w:rFonts w:ascii="標楷體" w:hAnsi="標楷體"/>
          <w:sz w:val="40"/>
        </w:rPr>
        <w:t xml:space="preserve"> </w:t>
      </w:r>
      <w:r>
        <w:rPr>
          <w:rFonts w:ascii="標楷體" w:hAnsi="標楷體"/>
          <w:sz w:val="40"/>
        </w:rPr>
        <w:t>10</w:t>
      </w:r>
      <w:r w:rsidR="009D4598">
        <w:rPr>
          <w:rFonts w:ascii="標楷體" w:hAnsi="標楷體" w:hint="eastAsia"/>
          <w:sz w:val="40"/>
        </w:rPr>
        <w:t>9</w:t>
      </w:r>
      <w:r w:rsidR="002B0A98">
        <w:rPr>
          <w:rFonts w:ascii="標楷體" w:hAnsi="標楷體" w:hint="eastAsia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年</w:t>
      </w:r>
      <w:r>
        <w:rPr>
          <w:rFonts w:ascii="標楷體" w:hAnsi="標楷體" w:hint="eastAsia"/>
          <w:sz w:val="40"/>
        </w:rPr>
        <w:t xml:space="preserve"> 8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月</w:t>
      </w:r>
      <w:r w:rsidRPr="00CD0CCB">
        <w:rPr>
          <w:rFonts w:ascii="標楷體" w:hAnsi="標楷體"/>
          <w:sz w:val="40"/>
        </w:rPr>
        <w:t xml:space="preserve"> </w:t>
      </w:r>
      <w:r>
        <w:rPr>
          <w:rFonts w:ascii="標楷體" w:hAnsi="標楷體"/>
          <w:sz w:val="40"/>
        </w:rPr>
        <w:t>1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日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～</w:t>
      </w:r>
      <w:r w:rsidRPr="00CD0CCB">
        <w:rPr>
          <w:rFonts w:ascii="標楷體" w:hAnsi="標楷體"/>
          <w:sz w:val="40"/>
        </w:rPr>
        <w:t xml:space="preserve"> </w:t>
      </w:r>
      <w:r>
        <w:rPr>
          <w:rFonts w:ascii="標楷體" w:hAnsi="標楷體"/>
          <w:sz w:val="40"/>
        </w:rPr>
        <w:t>1</w:t>
      </w:r>
      <w:r w:rsidR="009D4598">
        <w:rPr>
          <w:rFonts w:ascii="標楷體" w:hAnsi="標楷體" w:hint="eastAsia"/>
          <w:sz w:val="40"/>
        </w:rPr>
        <w:t>10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年</w:t>
      </w:r>
      <w:r>
        <w:rPr>
          <w:rFonts w:ascii="標楷體" w:hAnsi="標楷體" w:hint="eastAsia"/>
          <w:sz w:val="40"/>
        </w:rPr>
        <w:t xml:space="preserve"> </w:t>
      </w:r>
      <w:r>
        <w:rPr>
          <w:rFonts w:ascii="標楷體" w:hAnsi="標楷體"/>
          <w:sz w:val="40"/>
        </w:rPr>
        <w:t>1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月</w:t>
      </w:r>
      <w:r w:rsidRPr="00CD0CCB">
        <w:rPr>
          <w:rFonts w:ascii="標楷體" w:hAnsi="標楷體"/>
          <w:sz w:val="40"/>
        </w:rPr>
        <w:t xml:space="preserve"> </w:t>
      </w:r>
      <w:r>
        <w:rPr>
          <w:rFonts w:ascii="標楷體" w:hAnsi="標楷體"/>
          <w:sz w:val="40"/>
        </w:rPr>
        <w:t>31</w:t>
      </w:r>
      <w:r w:rsidRPr="00CD0CCB">
        <w:rPr>
          <w:rFonts w:ascii="標楷體" w:hAnsi="標楷體"/>
          <w:sz w:val="40"/>
        </w:rPr>
        <w:t xml:space="preserve"> </w:t>
      </w:r>
      <w:r w:rsidRPr="00CD0CCB">
        <w:rPr>
          <w:rFonts w:ascii="標楷體" w:hAnsi="標楷體" w:hint="eastAsia"/>
          <w:sz w:val="40"/>
        </w:rPr>
        <w:t>日</w:t>
      </w:r>
    </w:p>
    <w:p w:rsidR="002B0A98" w:rsidRPr="002B0A98" w:rsidRDefault="002B0A98" w:rsidP="002B0A98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◎教學調整</w:t>
      </w:r>
    </w:p>
    <w:p w:rsidR="002B0A98" w:rsidRPr="002B0A98" w:rsidRDefault="002B0A98" w:rsidP="0024288E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100 年 6 月 29 日，總統頒布了「幼兒教育及照顧法」，106年8月1日課程大綱就此規劃了幼兒學習的六個領域，在學習過程中要培養幼兒擁有覺知辨識、表達溝通、關懷合作、推理賞析、想像創造及自主管理等六大能力，進而成為重溝通、講道理、 能思考、懂合作、有信心、會包容的未來社會公民。以幼兒的學習來看，學習的內涵必須對其有意義，也因此教保服務人員需要根據幼兒的興趣，就地取材自編課程。新學期將以幼兒興趣出發，師生共訂主題課程，不提供坊間主題課程書籍。</w:t>
      </w:r>
    </w:p>
    <w:p w:rsidR="002B0A98" w:rsidRPr="002B0A98" w:rsidRDefault="002B0A98" w:rsidP="002B0A98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◎主題產生方式：</w:t>
      </w:r>
    </w:p>
    <w:p w:rsidR="0024288E" w:rsidRDefault="002B0A98" w:rsidP="0024288E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學習主題的產生，通常源自於幼兒的發展、興趣、生活經驗、時令節慶、新聞時事、偶發事件、幼兒園行事曆、重大活動、幼兒園和社區資源、教保服務人員的專長或幼兒有待充實的能力與經驗等元素。</w:t>
      </w:r>
    </w:p>
    <w:p w:rsidR="0024288E" w:rsidRDefault="0024288E" w:rsidP="0024288E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◎主題產生</w:t>
      </w:r>
      <w:r>
        <w:rPr>
          <w:rFonts w:ascii="標楷體" w:hAnsi="標楷體" w:hint="eastAsia"/>
        </w:rPr>
        <w:t>緣由</w:t>
      </w:r>
      <w:r w:rsidRPr="002B0A98">
        <w:rPr>
          <w:rFonts w:ascii="標楷體" w:hAnsi="標楷體" w:hint="eastAsia"/>
        </w:rPr>
        <w:t>：</w:t>
      </w:r>
    </w:p>
    <w:p w:rsidR="005C79FD" w:rsidRPr="002B0A98" w:rsidRDefault="002B0A98" w:rsidP="0024288E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</w:pPr>
      <w:r w:rsidRPr="002B0A98">
        <w:rPr>
          <w:rFonts w:ascii="標楷體" w:hAnsi="標楷體" w:hint="eastAsia"/>
        </w:rPr>
        <w:t>幼</w:t>
      </w:r>
      <w:proofErr w:type="gramStart"/>
      <w:r w:rsidRPr="002B0A98">
        <w:rPr>
          <w:rFonts w:ascii="標楷體" w:hAnsi="標楷體" w:hint="eastAsia"/>
        </w:rPr>
        <w:t>幼</w:t>
      </w:r>
      <w:proofErr w:type="gramEnd"/>
      <w:r w:rsidRPr="002B0A98">
        <w:rPr>
          <w:rFonts w:ascii="標楷體" w:hAnsi="標楷體" w:hint="eastAsia"/>
        </w:rPr>
        <w:t>班是建立學校常規及生活作</w:t>
      </w:r>
      <w:r w:rsidR="0024288E">
        <w:rPr>
          <w:rFonts w:ascii="標楷體" w:hAnsi="標楷體" w:hint="eastAsia"/>
        </w:rPr>
        <w:t>息的重要時期，我們將藉由</w:t>
      </w:r>
      <w:r w:rsidR="00DD39A8">
        <w:rPr>
          <w:rFonts w:ascii="標楷體" w:hAnsi="標楷體" w:hint="eastAsia"/>
        </w:rPr>
        <w:t>快樂上學</w:t>
      </w:r>
      <w:proofErr w:type="gramStart"/>
      <w:r w:rsidR="00DD39A8">
        <w:rPr>
          <w:rFonts w:ascii="標楷體" w:hAnsi="標楷體" w:hint="eastAsia"/>
        </w:rPr>
        <w:t>趣</w:t>
      </w:r>
      <w:proofErr w:type="gramEnd"/>
      <w:r w:rsidR="0024288E">
        <w:rPr>
          <w:rFonts w:ascii="標楷體" w:hAnsi="標楷體" w:hint="eastAsia"/>
        </w:rPr>
        <w:t>主題活動，讓孩子主動探索並適應學校生活。</w:t>
      </w:r>
      <w:r w:rsidRPr="002B0A98">
        <w:rPr>
          <w:rFonts w:ascii="標楷體" w:hAnsi="標楷體" w:hint="eastAsia"/>
        </w:rPr>
        <w:t>孩子的成長需要我們一起共同努力及陪伴！</w:t>
      </w:r>
    </w:p>
    <w:p w:rsidR="005C79FD" w:rsidRPr="002B0A98" w:rsidRDefault="00AA2F6D" w:rsidP="002B0A98">
      <w:pPr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500" w:lineRule="exact"/>
        <w:rPr>
          <w:rFonts w:ascii="標楷體" w:hAnsi="標楷體"/>
        </w:rPr>
        <w:sectPr w:rsidR="005C79FD" w:rsidRPr="002B0A98" w:rsidSect="00512515">
          <w:footerReference w:type="even" r:id="rId8"/>
          <w:footerReference w:type="default" r:id="rId9"/>
          <w:pgSz w:w="11907" w:h="16839" w:code="9"/>
          <w:pgMar w:top="1079" w:right="851" w:bottom="1134" w:left="1134" w:header="851" w:footer="227" w:gutter="340"/>
          <w:cols w:space="425"/>
          <w:docGrid w:type="linesAndChars" w:linePitch="360"/>
        </w:sectPr>
      </w:pPr>
      <w:r w:rsidRPr="002B0A98">
        <w:rPr>
          <w:rFonts w:ascii="標楷體" w:eastAsia="新細明體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02B115" wp14:editId="6C506917">
                <wp:simplePos x="0" y="0"/>
                <wp:positionH relativeFrom="column">
                  <wp:posOffset>626110</wp:posOffset>
                </wp:positionH>
                <wp:positionV relativeFrom="paragraph">
                  <wp:posOffset>274955</wp:posOffset>
                </wp:positionV>
                <wp:extent cx="4640580" cy="2547620"/>
                <wp:effectExtent l="0" t="0" r="7620" b="508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0580" cy="2547620"/>
                          <a:chOff x="2475" y="7338"/>
                          <a:chExt cx="7308" cy="4012"/>
                        </a:xfrm>
                      </wpg:grpSpPr>
                      <wps:wsp>
                        <wps:cNvPr id="14" name="Line 17"/>
                        <wps:cNvCnPr/>
                        <wps:spPr bwMode="auto">
                          <a:xfrm flipH="1">
                            <a:off x="7218" y="10175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8343" y="8982"/>
                            <a:ext cx="1440" cy="2359"/>
                            <a:chOff x="8321" y="9207"/>
                            <a:chExt cx="1440" cy="2359"/>
                          </a:xfrm>
                        </wpg:grpSpPr>
                        <wps:wsp>
                          <wps:cNvPr id="20" name="Oval 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861" y="9667"/>
                              <a:ext cx="2359" cy="144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57150" cmpd="thinThick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6" y="9347"/>
                              <a:ext cx="720" cy="19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79FD" w:rsidRDefault="005C79FD" w:rsidP="005C79FD">
                                <w:pPr>
                                  <w:spacing w:line="300" w:lineRule="exact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就是愛你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唷</w:t>
                                </w:r>
                                <w:proofErr w:type="gramEnd"/>
                              </w:p>
                              <w:p w:rsidR="005C79FD" w:rsidRPr="002F794C" w:rsidRDefault="005C79FD" w:rsidP="005C79FD">
                                <w:pPr>
                                  <w:spacing w:line="300" w:lineRule="exact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Line 25"/>
                        <wps:cNvCnPr>
                          <a:stCxn id="27" idx="6"/>
                          <a:endCxn id="29" idx="1"/>
                        </wps:cNvCnPr>
                        <wps:spPr bwMode="auto">
                          <a:xfrm>
                            <a:off x="3911" y="10064"/>
                            <a:ext cx="1343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2475" y="8778"/>
                            <a:ext cx="1436" cy="2572"/>
                            <a:chOff x="2658" y="8977"/>
                            <a:chExt cx="1335" cy="2572"/>
                          </a:xfrm>
                        </wpg:grpSpPr>
                        <wps:wsp>
                          <wps:cNvPr id="27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8977"/>
                              <a:ext cx="1335" cy="257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57150" cmpd="thinThick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3" y="9181"/>
                              <a:ext cx="615" cy="212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79FD" w:rsidRPr="002F794C" w:rsidRDefault="005C79FD" w:rsidP="005C79FD">
                                <w:pPr>
                                  <w:spacing w:line="300" w:lineRule="exact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冷冷的風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9666"/>
                            <a:ext cx="1938" cy="10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9FD" w:rsidRDefault="005C79FD" w:rsidP="00F71314">
                              <w:pPr>
                                <w:spacing w:line="340" w:lineRule="exact"/>
                                <w:rPr>
                                  <w:rFonts w:ascii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71314">
                                <w:rPr>
                                  <w:rFonts w:ascii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快  </w:t>
                              </w:r>
                              <w:r w:rsidR="00F71314">
                                <w:rPr>
                                  <w:rFonts w:ascii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樂</w:t>
                              </w:r>
                            </w:p>
                            <w:p w:rsidR="00F71314" w:rsidRPr="002F794C" w:rsidRDefault="00F71314" w:rsidP="00F71314">
                              <w:pPr>
                                <w:spacing w:line="340" w:lineRule="exact"/>
                                <w:ind w:firstLineChars="50" w:firstLine="180"/>
                                <w:rPr>
                                  <w:rFonts w:ascii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上學</w:t>
                              </w:r>
                              <w:proofErr w:type="gramStart"/>
                              <w:r>
                                <w:rPr>
                                  <w:rFonts w:ascii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趣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endCxn id="29" idx="0"/>
                        </wps:cNvCnPr>
                        <wps:spPr bwMode="auto">
                          <a:xfrm>
                            <a:off x="6223" y="865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4936" y="7338"/>
                            <a:ext cx="2512" cy="1440"/>
                            <a:chOff x="5291" y="8348"/>
                            <a:chExt cx="2440" cy="1228"/>
                          </a:xfrm>
                        </wpg:grpSpPr>
                        <wps:wsp>
                          <wps:cNvPr id="35" name="Oval 3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897" y="7742"/>
                              <a:ext cx="1228" cy="244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57150" cmpd="thinThick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0" y="8776"/>
                              <a:ext cx="1888" cy="3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79FD" w:rsidRPr="001E1D07" w:rsidRDefault="0024288E" w:rsidP="005C79FD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寶</w:t>
                                </w:r>
                                <w:r w:rsidR="005C79FD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貝</w:t>
                                </w:r>
                                <w:r w:rsidR="005C79FD" w:rsidRPr="001E1D07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長大了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margin-left:49.3pt;margin-top:21.65pt;width:365.4pt;height:200.6pt;z-index:251667456" coordorigin="2475,7338" coordsize="7308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">
                <v:line id="Line 17" o:spid="_x0000_s1027" style="position:absolute;flip:x;visibility:visible;mso-wrap-style:square" from="7218,10175" to="8343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group id="Group 22" o:spid="_x0000_s1028" style="position:absolute;left:8343;top:8982;width:1440;height:2359" coordorigin="8321,9207" coordsize="1440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3" o:spid="_x0000_s1029" style="position:absolute;left:7861;top:9667;width:2359;height:14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148EA&#10;AADbAAAADwAAAGRycy9kb3ducmV2LnhtbERPTYvCMBC9C/sfwix4EU3Xg0o1ipQuKIhid8Hr2My2&#10;XZtJaaLWf28OgsfH+16sOlOLG7WusqzgaxSBIM6trrhQ8PvzPZyBcB5ZY22ZFDzIwWr50VtgrO2d&#10;j3TLfCFCCLsYFZTeN7GULi/JoBvZhjhwf7Y16ANsC6lbvIdwU8txFE2kwYpDQ4kNJSXll+xqFOis&#10;2g6m/6nZ7w5cnI6Tc5L6qVL9z249B+Gp82/xy73RCsZhffg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NePBAAAA2wAAAA8AAAAAAAAAAAAAAAAAmAIAAGRycy9kb3du&#10;cmV2LnhtbFBLBQYAAAAABAAEAPUAAACGAwAAAAA=&#10;" fillcolor="silver" stroked="f" strokecolor="silver" strokeweight="4.5pt">
                    <v:stroke linestyle="thinThick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8636;top:9347;width:7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2ksMA&#10;AADbAAAADwAAAGRycy9kb3ducmV2LnhtbESPwWrDMBBE74X+g9hCb43kUIpxI5sQCLi+JWkgx621&#10;tUytlbHUxPn7KFDocZiZN8yqmt0gzjSF3rOGbKFAELfe9Nxp+DxsX3IQISIbHDyThisFqMrHhxUW&#10;xl94R+d97ESCcChQg41xLKQMrSWHYeFH4uR9+8lhTHLqpJnwkuBukEul3qTDntOCxZE2ltqf/a/T&#10;UDdNZk7rnDeH7VEp27x+feS11s9P8/odRKQ5/of/2rXRsMzg/iX9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2ksMAAADbAAAADwAAAAAAAAAAAAAAAACYAgAAZHJzL2Rv&#10;d25yZXYueG1sUEsFBgAAAAAEAAQA9QAAAIgDAAAAAA==&#10;" fillcolor="silver" stroked="f" strokecolor="silver">
                    <v:textbox>
                      <w:txbxContent>
                        <w:p w:rsidR="005C79FD" w:rsidRDefault="005C79FD" w:rsidP="005C79FD">
                          <w:pPr>
                            <w:spacing w:line="30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就是愛你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唷</w:t>
                          </w:r>
                          <w:proofErr w:type="gramEnd"/>
                        </w:p>
                        <w:p w:rsidR="005C79FD" w:rsidRPr="002F794C" w:rsidRDefault="005C79FD" w:rsidP="005C79FD">
                          <w:pPr>
                            <w:spacing w:line="30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  <v:line id="Line 25" o:spid="_x0000_s1031" style="position:absolute;visibility:visible;mso-wrap-style:square" from="3911,10064" to="5254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group id="Group 29" o:spid="_x0000_s1032" style="position:absolute;left:2475;top:8778;width:1436;height:2572" coordorigin="2658,8977" coordsize="1335,2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30" o:spid="_x0000_s1033" style="position:absolute;left:2658;top:8977;width:133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In8YA&#10;AADbAAAADwAAAGRycy9kb3ducmV2LnhtbESPQWvCQBSE7wX/w/IKvemmObRpdBVRC6E00KYePD6y&#10;zySYfRuyq0n99W5B6HGYmW+YxWo0rbhQ7xrLCp5nEQji0uqGKwX7n/dpAsJ5ZI2tZVLwSw5Wy8nD&#10;AlNtB/6mS+ErESDsUlRQe9+lUrqyJoNuZjvi4B1tb9AH2VdS9zgEuGllHEUv0mDDYaHGjjY1lafi&#10;bBTkn+31cMq+PnZx4rptvo7exmKn1NPjuJ6D8DT6//C9nWkF8Sv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8In8YAAADbAAAADwAAAAAAAAAAAAAAAACYAgAAZHJz&#10;L2Rvd25yZXYueG1sUEsFBgAAAAAEAAQA9QAAAIsDAAAAAA==&#10;" fillcolor="silver" stroked="f" strokecolor="silver" strokeweight="4.5pt">
                    <v:stroke linestyle="thinThick"/>
                  </v:oval>
                  <v:shape id="Text Box 31" o:spid="_x0000_s1034" type="#_x0000_t202" style="position:absolute;left:2963;top:9181;width:615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t6MAA&#10;AADbAAAADwAAAGRycy9kb3ducmV2LnhtbERPzWrCQBC+F3yHZYReim5UkBJdRQuVIqVQ9QGG7JgE&#10;s7Nxd4zx7d1DoceP73+57l2jOgqx9mxgMs5AERfe1lwaOB0/R++goiBbbDyTgQdFWK8GL0vMrb/z&#10;L3UHKVUK4ZijgUqkzbWORUUO49i3xIk7++BQEgyltgHvKdw1epplc+2w5tRQYUsfFRWXw80ZePvm&#10;IPvt+Tqbd7XeyWRWPn7YmNdhv1mAEurlX/zn/rIGpmls+pJ+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ht6MAAAADbAAAADwAAAAAAAAAAAAAAAACYAgAAZHJzL2Rvd25y&#10;ZXYueG1sUEsFBgAAAAAEAAQA9QAAAIUDAAAAAA==&#10;" fillcolor="silver" stroked="f" strokecolor="silver">
                    <v:textbox style="layout-flow:vertical-ideographic">
                      <w:txbxContent>
                        <w:p w:rsidR="005C79FD" w:rsidRPr="002F794C" w:rsidRDefault="005C79FD" w:rsidP="005C79FD">
                          <w:pPr>
                            <w:spacing w:line="30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冷冷的風</w:t>
                          </w:r>
                        </w:p>
                      </w:txbxContent>
                    </v:textbox>
                  </v:shape>
                </v:group>
                <v:shape id="Text Box 32" o:spid="_x0000_s1035" type="#_x0000_t202" style="position:absolute;left:5254;top:9666;width:1938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Mq8EA&#10;AADbAAAADwAAAGRycy9kb3ducmV2LnhtbESPzarCMBSE94LvEI5wd5oqKLUaRZQLLq6Cf/tjc2yL&#10;zUltcrW+vREEl8PMfMNM540pxZ1qV1hW0O9FIIhTqwvOFBwPv90YhPPIGkvLpOBJDuazdmuKibYP&#10;3tF97zMRIOwSVJB7XyVSujQng65nK+LgXWxt0AdZZ1LX+AhwU8pBFI2kwYLDQo4VLXNKr/t/o2BD&#10;8aoZb8gPb5ft6lSc43iU/in102kWExCeGv8Nf9prrWAw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IDKvBAAAA2wAAAA8AAAAAAAAAAAAAAAAAmAIAAGRycy9kb3du&#10;cmV2LnhtbFBLBQYAAAAABAAEAPUAAACGAwAAAAA=&#10;" fillcolor="silver" strokeweight="6pt">
                  <v:stroke linestyle="thickBetweenThin"/>
                  <v:textbox>
                    <w:txbxContent>
                      <w:p w:rsidR="005C79FD" w:rsidRDefault="005C79FD" w:rsidP="00F71314">
                        <w:pPr>
                          <w:spacing w:line="340" w:lineRule="exact"/>
                          <w:rPr>
                            <w:rFonts w:ascii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F71314">
                          <w:rPr>
                            <w:rFonts w:ascii="標楷體" w:hAnsi="標楷體" w:hint="eastAsia"/>
                            <w:b/>
                            <w:sz w:val="36"/>
                            <w:szCs w:val="36"/>
                          </w:rPr>
                          <w:t>快  樂</w:t>
                        </w:r>
                      </w:p>
                      <w:p w:rsidR="00F71314" w:rsidRPr="002F794C" w:rsidRDefault="00F71314" w:rsidP="00F71314">
                        <w:pPr>
                          <w:spacing w:line="340" w:lineRule="exact"/>
                          <w:ind w:firstLineChars="50" w:firstLine="180"/>
                          <w:rPr>
                            <w:rFonts w:ascii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sz w:val="36"/>
                            <w:szCs w:val="36"/>
                          </w:rPr>
                          <w:t>上學趣</w:t>
                        </w:r>
                      </w:p>
                    </w:txbxContent>
                  </v:textbox>
                </v:shape>
                <v:line id="Line 33" o:spid="_x0000_s1036" style="position:absolute;visibility:visible;mso-wrap-style:square" from="6223,8658" to="6223,9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group id="Group 37" o:spid="_x0000_s1037" style="position:absolute;left:4936;top:7338;width:2512;height:1440" coordorigin="5291,8348" coordsize="2440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38" o:spid="_x0000_s1038" style="position:absolute;left:5897;top:7742;width:1228;height:2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5yjMYA&#10;AADbAAAADwAAAGRycy9kb3ducmV2LnhtbESPT2sCMRTE7wW/Q3hCL6VmW7HIahTpHyr0tGvR62Pz&#10;3AQ3L8smddd+elMQehxm5jfMcj24RpypC9azgqdJBoK48tpyreB79/E4BxEissbGMym4UID1anS3&#10;xFz7ngs6l7EWCcIhRwUmxjaXMlSGHIaJb4mTd/Sdw5hkV0vdYZ/grpHPWfYiHVpOCwZbejVUncof&#10;p+DTmt7u5r9fxf54Kd7LzfTtITsodT8eNgsQkYb4H761t1rBdAZ/X9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5yjMYAAADbAAAADwAAAAAAAAAAAAAAAACYAgAAZHJz&#10;L2Rvd25yZXYueG1sUEsFBgAAAAAEAAQA9QAAAIsDAAAAAA==&#10;" fillcolor="silver" stroked="f" strokecolor="silver" strokeweight="4.5pt">
                    <v:stroke linestyle="thinThick"/>
                  </v:oval>
                  <v:shape id="Text Box 39" o:spid="_x0000_s1039" type="#_x0000_t202" style="position:absolute;left:5600;top:8776;width:188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K3MMA&#10;AADbAAAADwAAAGRycy9kb3ducmV2LnhtbESPUWvCQBCE3wv9D8cWfCl60UAo0VNsoaVIKVT9AUtu&#10;TYK5vfRuG+O/7wmFPg4z8w2z2oyuUwOF2Ho2MJ9loIgrb1uuDRwPr9MnUFGQLXaeycCVImzW93cr&#10;LK2/8BcNe6lVgnAs0UAj0pdax6ohh3Hme+LknXxwKEmGWtuAlwR3nV5kWaEdtpwWGuzppaHqvP9x&#10;Bh4/OMju+fSdF0Or32Se19dPNmbyMG6XoIRG+Q//td+tgbyA25f0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LK3MMAAADbAAAADwAAAAAAAAAAAAAAAACYAgAAZHJzL2Rv&#10;d25yZXYueG1sUEsFBgAAAAAEAAQA9QAAAIgDAAAAAA==&#10;" fillcolor="silver" stroked="f" strokecolor="silver">
                    <v:textbox style="layout-flow:vertical-ideographic">
                      <w:txbxContent>
                        <w:p w:rsidR="005C79FD" w:rsidRPr="001E1D07" w:rsidRDefault="0024288E" w:rsidP="005C79FD">
                          <w:pPr>
                            <w:spacing w:line="32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寶</w:t>
                          </w:r>
                          <w:r w:rsidR="005C79F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貝</w:t>
                          </w:r>
                          <w:r w:rsidR="005C79FD" w:rsidRPr="001E1D07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長大了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B0A98" w:rsidRPr="002B0A98">
        <w:rPr>
          <w:rFonts w:ascii="標楷體" w:hAnsi="標楷體" w:hint="eastAsia"/>
        </w:rPr>
        <w:t>◎</w:t>
      </w:r>
      <w:r w:rsidR="00630516">
        <w:rPr>
          <w:rFonts w:ascii="標楷體" w:hAnsi="標楷體" w:cs="Taipei" w:hint="eastAsia"/>
          <w:color w:val="000000"/>
        </w:rPr>
        <w:t>主題概念</w:t>
      </w:r>
      <w:bookmarkStart w:id="0" w:name="_GoBack"/>
      <w:bookmarkEnd w:id="0"/>
      <w:r w:rsidR="005C79FD" w:rsidRPr="002B0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BF25CC" wp14:editId="1419F4C7">
                <wp:simplePos x="0" y="0"/>
                <wp:positionH relativeFrom="column">
                  <wp:posOffset>1257300</wp:posOffset>
                </wp:positionH>
                <wp:positionV relativeFrom="paragraph">
                  <wp:posOffset>4229100</wp:posOffset>
                </wp:positionV>
                <wp:extent cx="228600" cy="342900"/>
                <wp:effectExtent l="12065" t="7620" r="6985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FD" w:rsidRDefault="005C79FD" w:rsidP="005C79FD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43" type="#_x0000_t202" style="position:absolute;margin-left:99pt;margin-top:333pt;width:18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" strokecolor="white">
                <v:textbox style="layout-flow:vertical-ideographic">
                  <w:txbxContent>
                    <w:p w:rsidR="005C79FD" w:rsidRDefault="005C79FD" w:rsidP="005C79FD"/>
                  </w:txbxContent>
                </v:textbox>
              </v:shape>
            </w:pict>
          </mc:Fallback>
        </mc:AlternateContent>
      </w:r>
      <w:r w:rsidR="005C79FD" w:rsidRPr="002B0A98">
        <w:rPr>
          <w:rFonts w:asci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03ED3" wp14:editId="4A06F7E6">
                <wp:simplePos x="0" y="0"/>
                <wp:positionH relativeFrom="column">
                  <wp:posOffset>5715</wp:posOffset>
                </wp:positionH>
                <wp:positionV relativeFrom="paragraph">
                  <wp:posOffset>2118360</wp:posOffset>
                </wp:positionV>
                <wp:extent cx="233045" cy="237490"/>
                <wp:effectExtent l="0" t="1905" r="0" b="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2374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6.8pt" to="18.8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" stroked="f"/>
            </w:pict>
          </mc:Fallback>
        </mc:AlternateContent>
      </w:r>
      <w:r w:rsidR="005C79FD" w:rsidRPr="002B0A98"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104D4" wp14:editId="0D02FD6E">
                <wp:simplePos x="0" y="0"/>
                <wp:positionH relativeFrom="column">
                  <wp:posOffset>5715</wp:posOffset>
                </wp:positionH>
                <wp:positionV relativeFrom="paragraph">
                  <wp:posOffset>2118360</wp:posOffset>
                </wp:positionV>
                <wp:extent cx="233045" cy="237490"/>
                <wp:effectExtent l="0" t="1905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2374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6.8pt" to="18.8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" stroked="f"/>
            </w:pict>
          </mc:Fallback>
        </mc:AlternateContent>
      </w:r>
    </w:p>
    <w:p w:rsidR="00EB70DC" w:rsidRDefault="00EB70DC" w:rsidP="005C79FD"/>
    <w:sectPr w:rsidR="00EB7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5A" w:rsidRDefault="00D47D5A">
      <w:r>
        <w:separator/>
      </w:r>
    </w:p>
  </w:endnote>
  <w:endnote w:type="continuationSeparator" w:id="0">
    <w:p w:rsidR="00D47D5A" w:rsidRDefault="00D4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">
    <w:charset w:val="51"/>
    <w:family w:val="auto"/>
    <w:pitch w:val="variable"/>
    <w:sig w:usb0="01000000" w:usb1="00000808" w:usb2="1000000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DC" w:rsidRDefault="005C79FD" w:rsidP="005F3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FDC" w:rsidRDefault="006305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5" w:rsidRDefault="00512515" w:rsidP="00512515">
    <w:pPr>
      <w:pStyle w:val="a3"/>
      <w:jc w:val="center"/>
    </w:pP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5A" w:rsidRDefault="00D47D5A">
      <w:r>
        <w:separator/>
      </w:r>
    </w:p>
  </w:footnote>
  <w:footnote w:type="continuationSeparator" w:id="0">
    <w:p w:rsidR="00D47D5A" w:rsidRDefault="00D4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8D9"/>
    <w:multiLevelType w:val="hybridMultilevel"/>
    <w:tmpl w:val="4EC8C994"/>
    <w:lvl w:ilvl="0" w:tplc="DBF265CA">
      <w:start w:val="1"/>
      <w:numFmt w:val="bullet"/>
      <w:lvlText w:val="※"/>
      <w:lvlJc w:val="left"/>
      <w:pPr>
        <w:ind w:left="33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60" w:hanging="480"/>
      </w:pPr>
      <w:rPr>
        <w:rFonts w:ascii="Wingdings" w:hAnsi="Wingdings" w:hint="default"/>
      </w:rPr>
    </w:lvl>
  </w:abstractNum>
  <w:abstractNum w:abstractNumId="1">
    <w:nsid w:val="5A2A4457"/>
    <w:multiLevelType w:val="hybridMultilevel"/>
    <w:tmpl w:val="972ACE98"/>
    <w:lvl w:ilvl="0" w:tplc="E7368B5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FD"/>
    <w:rsid w:val="00187189"/>
    <w:rsid w:val="0024288E"/>
    <w:rsid w:val="002B0A98"/>
    <w:rsid w:val="003310E2"/>
    <w:rsid w:val="00512515"/>
    <w:rsid w:val="005C79FD"/>
    <w:rsid w:val="00630516"/>
    <w:rsid w:val="006474BF"/>
    <w:rsid w:val="00892EE0"/>
    <w:rsid w:val="009D4598"/>
    <w:rsid w:val="00A41B01"/>
    <w:rsid w:val="00A730F2"/>
    <w:rsid w:val="00AA2F6D"/>
    <w:rsid w:val="00B95469"/>
    <w:rsid w:val="00BA3C41"/>
    <w:rsid w:val="00C22B44"/>
    <w:rsid w:val="00D47D5A"/>
    <w:rsid w:val="00DD39A8"/>
    <w:rsid w:val="00E11CAF"/>
    <w:rsid w:val="00E93FB3"/>
    <w:rsid w:val="00EB70DC"/>
    <w:rsid w:val="00F35F1E"/>
    <w:rsid w:val="00F5351D"/>
    <w:rsid w:val="00F71314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7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79F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5C79FD"/>
  </w:style>
  <w:style w:type="paragraph" w:styleId="a6">
    <w:name w:val="header"/>
    <w:basedOn w:val="a"/>
    <w:link w:val="a7"/>
    <w:uiPriority w:val="99"/>
    <w:unhideWhenUsed/>
    <w:rsid w:val="00E1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1CAF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7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79F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5C79FD"/>
  </w:style>
  <w:style w:type="paragraph" w:styleId="a6">
    <w:name w:val="header"/>
    <w:basedOn w:val="a"/>
    <w:link w:val="a7"/>
    <w:uiPriority w:val="99"/>
    <w:unhideWhenUsed/>
    <w:rsid w:val="00E1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1CA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2020-08-10T08:49:00Z</cp:lastPrinted>
  <dcterms:created xsi:type="dcterms:W3CDTF">2020-07-20T08:48:00Z</dcterms:created>
  <dcterms:modified xsi:type="dcterms:W3CDTF">2020-08-10T08:50:00Z</dcterms:modified>
</cp:coreProperties>
</file>